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DF6B32" w14:textId="2F1D5143" w:rsidR="00E52B81" w:rsidRDefault="00935F34">
      <w:r>
        <w:t>Chip Whiteside</w:t>
      </w:r>
    </w:p>
    <w:p w14:paraId="12C3480A" w14:textId="0A95CFF7" w:rsidR="00935F34" w:rsidRDefault="00935F34">
      <w:r>
        <w:t>Final Project Report</w:t>
      </w:r>
    </w:p>
    <w:p w14:paraId="3057F91E" w14:textId="396E2142" w:rsidR="00935F34" w:rsidRDefault="00935F34">
      <w:r>
        <w:t>12/3/2019</w:t>
      </w:r>
    </w:p>
    <w:p w14:paraId="50FEC65B" w14:textId="590C61AE" w:rsidR="007E23E1" w:rsidRDefault="007E23E1"/>
    <w:p w14:paraId="4B0C3B22" w14:textId="7931D258" w:rsidR="007E23E1" w:rsidRDefault="007E23E1">
      <w:r>
        <w:t>Functionality</w:t>
      </w:r>
      <w:r w:rsidR="00546E77">
        <w:t>/Requirements</w:t>
      </w:r>
      <w:r>
        <w:t>:</w:t>
      </w:r>
    </w:p>
    <w:p w14:paraId="7A405B77" w14:textId="2480357C" w:rsidR="007E23E1" w:rsidRDefault="00925AA9" w:rsidP="00BD766A">
      <w:pPr>
        <w:pStyle w:val="ListParagraph"/>
        <w:numPr>
          <w:ilvl w:val="0"/>
          <w:numId w:val="1"/>
        </w:numPr>
      </w:pPr>
      <w:r>
        <w:t>User can start game, go to settings or exit game from main menu</w:t>
      </w:r>
      <w:r w:rsidR="00081616">
        <w:t>.</w:t>
      </w:r>
    </w:p>
    <w:p w14:paraId="65C31A01" w14:textId="025E9CF5" w:rsidR="00925AA9" w:rsidRDefault="00081616" w:rsidP="00BD766A">
      <w:pPr>
        <w:pStyle w:val="ListParagraph"/>
        <w:numPr>
          <w:ilvl w:val="0"/>
          <w:numId w:val="1"/>
        </w:numPr>
      </w:pPr>
      <w:r>
        <w:t>When playing, user can move and shoot simultaneously.</w:t>
      </w:r>
    </w:p>
    <w:p w14:paraId="02B80639" w14:textId="0D5CD2EA" w:rsidR="00081616" w:rsidRDefault="00081616" w:rsidP="00BD766A">
      <w:pPr>
        <w:pStyle w:val="ListParagraph"/>
        <w:numPr>
          <w:ilvl w:val="0"/>
          <w:numId w:val="1"/>
        </w:numPr>
      </w:pPr>
      <w:r>
        <w:t>The goal of finding the key to unlock the floor boss should be clear and should be possible.</w:t>
      </w:r>
    </w:p>
    <w:p w14:paraId="3D141587" w14:textId="1BFE004D" w:rsidR="00546E77" w:rsidRDefault="005B0000" w:rsidP="00BD766A">
      <w:pPr>
        <w:pStyle w:val="ListParagraph"/>
        <w:numPr>
          <w:ilvl w:val="0"/>
          <w:numId w:val="1"/>
        </w:numPr>
      </w:pPr>
      <w:r>
        <w:t>All three “special” rooms (boss room, chest/key room, and upgrade room) should be accessible from the start room.</w:t>
      </w:r>
    </w:p>
    <w:p w14:paraId="47B62B0C" w14:textId="7D1E7241" w:rsidR="00BD766A" w:rsidRDefault="00BD766A" w:rsidP="00BD766A">
      <w:pPr>
        <w:pStyle w:val="ListParagraph"/>
        <w:numPr>
          <w:ilvl w:val="0"/>
          <w:numId w:val="1"/>
        </w:numPr>
      </w:pPr>
      <w:r>
        <w:t>The game shouldn’t crash on startup or during gameplay</w:t>
      </w:r>
    </w:p>
    <w:p w14:paraId="14122831" w14:textId="7BD90896" w:rsidR="00BD766A" w:rsidRDefault="00BD766A" w:rsidP="00BD766A">
      <w:pPr>
        <w:pStyle w:val="ListParagraph"/>
        <w:numPr>
          <w:ilvl w:val="0"/>
          <w:numId w:val="1"/>
        </w:numPr>
      </w:pPr>
      <w:r>
        <w:t xml:space="preserve">Player health should </w:t>
      </w:r>
      <w:r w:rsidR="005B7132">
        <w:t>work,</w:t>
      </w:r>
      <w:r>
        <w:t xml:space="preserve"> and the game should end when the </w:t>
      </w:r>
      <w:r w:rsidR="003637A5">
        <w:t>user’s</w:t>
      </w:r>
      <w:r>
        <w:t xml:space="preserve"> health is </w:t>
      </w:r>
      <w:r w:rsidR="00171CB8">
        <w:t>depleted</w:t>
      </w:r>
    </w:p>
    <w:p w14:paraId="7E018FDD" w14:textId="296DCFE5" w:rsidR="00171CB8" w:rsidRDefault="00171CB8" w:rsidP="00BD766A">
      <w:pPr>
        <w:pStyle w:val="ListParagraph"/>
        <w:numPr>
          <w:ilvl w:val="0"/>
          <w:numId w:val="1"/>
        </w:numPr>
      </w:pPr>
      <w:r>
        <w:t>The player should be able to continue playing until they run out of health by going down further after each boss fight.</w:t>
      </w:r>
    </w:p>
    <w:p w14:paraId="74CD5629" w14:textId="19C5B20C" w:rsidR="004A6945" w:rsidRDefault="004A6945" w:rsidP="004A6945"/>
    <w:p w14:paraId="504C26D6" w14:textId="5C64924C" w:rsidR="004A6945" w:rsidRDefault="004A6945" w:rsidP="004A6945">
      <w:r>
        <w:t>Design Documents:</w:t>
      </w:r>
    </w:p>
    <w:p w14:paraId="194D669F" w14:textId="707CED54" w:rsidR="004A6945" w:rsidRDefault="004A6945" w:rsidP="004A6945">
      <w:bookmarkStart w:id="0" w:name="OLE_LINK1"/>
      <w:bookmarkStart w:id="1" w:name="OLE_LINK2"/>
      <w:r>
        <w:t>(Initial drawing of the prototype for the game’s UI)</w:t>
      </w:r>
    </w:p>
    <w:bookmarkEnd w:id="0"/>
    <w:bookmarkEnd w:id="1"/>
    <w:p w14:paraId="4E4F7CD1" w14:textId="6E08A310" w:rsidR="004A6945" w:rsidRDefault="004A6945" w:rsidP="004A6945">
      <w:r>
        <w:rPr>
          <w:noProof/>
        </w:rPr>
        <w:drawing>
          <wp:anchor distT="0" distB="0" distL="114300" distR="114300" simplePos="0" relativeHeight="251658240" behindDoc="1" locked="0" layoutInCell="1" allowOverlap="1" wp14:anchorId="7B705256" wp14:editId="5D920F2A">
            <wp:simplePos x="0" y="0"/>
            <wp:positionH relativeFrom="column">
              <wp:posOffset>-623</wp:posOffset>
            </wp:positionH>
            <wp:positionV relativeFrom="paragraph">
              <wp:posOffset>94081</wp:posOffset>
            </wp:positionV>
            <wp:extent cx="5943600" cy="4457700"/>
            <wp:effectExtent l="0" t="0" r="0" b="0"/>
            <wp:wrapNone/>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504.HEIC"/>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p>
    <w:p w14:paraId="462DD845" w14:textId="2E4040DC" w:rsidR="004A6945" w:rsidRDefault="004A6945" w:rsidP="004A6945"/>
    <w:p w14:paraId="7FF5E9A5" w14:textId="4616A6C5" w:rsidR="004A6945" w:rsidRDefault="004A6945" w:rsidP="004A6945"/>
    <w:p w14:paraId="6E30F81D" w14:textId="091996F6" w:rsidR="004A6945" w:rsidRDefault="004A6945" w:rsidP="004A6945"/>
    <w:p w14:paraId="34AC9007" w14:textId="5B1E3F4C" w:rsidR="004A6945" w:rsidRDefault="004A6945" w:rsidP="004A6945"/>
    <w:p w14:paraId="326F2FE3" w14:textId="39C1BA69" w:rsidR="004A6945" w:rsidRDefault="004A6945" w:rsidP="004A6945"/>
    <w:p w14:paraId="2B8023A5" w14:textId="4A187CDB" w:rsidR="004A6945" w:rsidRDefault="004A6945" w:rsidP="004A6945"/>
    <w:p w14:paraId="686C3F77" w14:textId="1BCBB43D" w:rsidR="004A6945" w:rsidRDefault="004A6945" w:rsidP="004A6945"/>
    <w:p w14:paraId="70CE533C" w14:textId="710C3B59" w:rsidR="004A6945" w:rsidRDefault="004A6945" w:rsidP="004A6945"/>
    <w:p w14:paraId="080A027E" w14:textId="0C0DAC62" w:rsidR="004A6945" w:rsidRDefault="004A6945" w:rsidP="004A6945"/>
    <w:p w14:paraId="56C0FEE5" w14:textId="79E429DE" w:rsidR="004A6945" w:rsidRDefault="004A6945" w:rsidP="004A6945"/>
    <w:p w14:paraId="1943AA31" w14:textId="53E4E0C2" w:rsidR="004A6945" w:rsidRDefault="004A6945" w:rsidP="004A6945"/>
    <w:p w14:paraId="0E8F4CD8" w14:textId="1689FDF9" w:rsidR="004A6945" w:rsidRDefault="004A6945" w:rsidP="004A6945"/>
    <w:p w14:paraId="190B2AB5" w14:textId="433DC9C1" w:rsidR="004A6945" w:rsidRDefault="004A6945" w:rsidP="004A6945"/>
    <w:p w14:paraId="240C1769" w14:textId="293FE5E4" w:rsidR="004A6945" w:rsidRDefault="004A6945" w:rsidP="004A6945"/>
    <w:p w14:paraId="15798D3D" w14:textId="54325A81" w:rsidR="004A6945" w:rsidRDefault="004A6945" w:rsidP="004A6945"/>
    <w:p w14:paraId="004163F4" w14:textId="216F19B7" w:rsidR="004A6945" w:rsidRDefault="004A6945" w:rsidP="004A6945"/>
    <w:p w14:paraId="245FA9D9" w14:textId="497DC03D" w:rsidR="004A6945" w:rsidRDefault="004A6945" w:rsidP="004A6945"/>
    <w:p w14:paraId="78885C6B" w14:textId="7FBC77E2" w:rsidR="004A6945" w:rsidRDefault="004A6945" w:rsidP="004A6945"/>
    <w:p w14:paraId="348CC711" w14:textId="20FDCE7A" w:rsidR="004A6945" w:rsidRDefault="004A6945" w:rsidP="004A6945"/>
    <w:p w14:paraId="62E95BE0" w14:textId="2E1B5F2B" w:rsidR="004A6945" w:rsidRDefault="004A6945" w:rsidP="004A6945"/>
    <w:p w14:paraId="35D3BACD" w14:textId="355679B7" w:rsidR="004A6945" w:rsidRDefault="004A6945" w:rsidP="004A6945"/>
    <w:p w14:paraId="471A316C" w14:textId="52E6CD28" w:rsidR="004A6945" w:rsidRDefault="004A6945" w:rsidP="004A6945"/>
    <w:p w14:paraId="7B5957F6" w14:textId="4D3C2C3C" w:rsidR="004A6945" w:rsidRDefault="004A6945" w:rsidP="004A6945"/>
    <w:p w14:paraId="191DF9FF" w14:textId="2E0C5C0B" w:rsidR="004A6945" w:rsidRDefault="004A6945" w:rsidP="004A6945"/>
    <w:p w14:paraId="1DA00AD2" w14:textId="04176149" w:rsidR="004A6945" w:rsidRDefault="004A6945" w:rsidP="004A6945">
      <w:r>
        <w:lastRenderedPageBreak/>
        <w:t xml:space="preserve">(Initial drawing of the prototype for the game’s </w:t>
      </w:r>
      <w:r>
        <w:t>start menu, which is over-</w:t>
      </w:r>
      <w:proofErr w:type="spellStart"/>
      <w:r>
        <w:t>layed</w:t>
      </w:r>
      <w:proofErr w:type="spellEnd"/>
      <w:r>
        <w:t xml:space="preserve"> on the actual game so the transition between menu and playing is seamless</w:t>
      </w:r>
      <w:r>
        <w:t>)</w:t>
      </w:r>
    </w:p>
    <w:p w14:paraId="2B33D283" w14:textId="489AF79B" w:rsidR="004A6945" w:rsidRDefault="004A6945" w:rsidP="004A6945">
      <w:r>
        <w:rPr>
          <w:noProof/>
        </w:rPr>
        <w:drawing>
          <wp:anchor distT="0" distB="0" distL="114300" distR="114300" simplePos="0" relativeHeight="251659264" behindDoc="1" locked="0" layoutInCell="1" allowOverlap="1" wp14:anchorId="39D3AB74" wp14:editId="1AAA4F3A">
            <wp:simplePos x="0" y="0"/>
            <wp:positionH relativeFrom="column">
              <wp:posOffset>-81</wp:posOffset>
            </wp:positionH>
            <wp:positionV relativeFrom="paragraph">
              <wp:posOffset>86172</wp:posOffset>
            </wp:positionV>
            <wp:extent cx="5943600" cy="4457700"/>
            <wp:effectExtent l="0" t="0" r="0" b="0"/>
            <wp:wrapNone/>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505.HEIC"/>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p>
    <w:p w14:paraId="23978C38" w14:textId="1B78B821" w:rsidR="004A6945" w:rsidRDefault="004A6945" w:rsidP="004A6945"/>
    <w:p w14:paraId="00647BAE" w14:textId="7228692F" w:rsidR="003637A5" w:rsidRDefault="003637A5" w:rsidP="003637A5"/>
    <w:p w14:paraId="7932B6B1" w14:textId="4D446AC4" w:rsidR="003637A5" w:rsidRDefault="003637A5" w:rsidP="003637A5"/>
    <w:p w14:paraId="54C0D112" w14:textId="042180A6" w:rsidR="00CD7672" w:rsidRDefault="00CD7672" w:rsidP="003637A5"/>
    <w:p w14:paraId="1451235E" w14:textId="07C6966F" w:rsidR="00CD7672" w:rsidRDefault="00CD7672" w:rsidP="003637A5"/>
    <w:p w14:paraId="6885C629" w14:textId="6F1008AE" w:rsidR="00CD7672" w:rsidRDefault="00CD7672" w:rsidP="003637A5"/>
    <w:p w14:paraId="5529E9BB" w14:textId="43F881C7" w:rsidR="00CD7672" w:rsidRDefault="00CD7672" w:rsidP="003637A5"/>
    <w:p w14:paraId="2F9776C7" w14:textId="60B46EB5" w:rsidR="00CD7672" w:rsidRDefault="00CD7672" w:rsidP="003637A5"/>
    <w:p w14:paraId="0507FB5C" w14:textId="1E42B797" w:rsidR="00CD7672" w:rsidRDefault="00CD7672" w:rsidP="003637A5"/>
    <w:p w14:paraId="0089D40E" w14:textId="4298D967" w:rsidR="00CD7672" w:rsidRDefault="00CD7672" w:rsidP="003637A5"/>
    <w:p w14:paraId="7CD926B9" w14:textId="31AF7880" w:rsidR="00CD7672" w:rsidRDefault="00CD7672" w:rsidP="003637A5"/>
    <w:p w14:paraId="33AE928E" w14:textId="4B391313" w:rsidR="00CD7672" w:rsidRDefault="00CD7672" w:rsidP="003637A5"/>
    <w:p w14:paraId="679D904C" w14:textId="22B5AFFE" w:rsidR="00CD7672" w:rsidRDefault="00CD7672" w:rsidP="003637A5"/>
    <w:p w14:paraId="2F2D6AD5" w14:textId="7C6832C2" w:rsidR="00CD7672" w:rsidRDefault="00CD7672" w:rsidP="003637A5"/>
    <w:p w14:paraId="44704452" w14:textId="21F9E3C5" w:rsidR="00CD7672" w:rsidRDefault="00CD7672" w:rsidP="003637A5"/>
    <w:p w14:paraId="0AA3B837" w14:textId="45DEB992" w:rsidR="00CD7672" w:rsidRDefault="00CD7672" w:rsidP="003637A5"/>
    <w:p w14:paraId="0C81FA99" w14:textId="717769EA" w:rsidR="00CD7672" w:rsidRDefault="00CD7672" w:rsidP="003637A5"/>
    <w:p w14:paraId="0D2727E7" w14:textId="32327FFE" w:rsidR="00CD7672" w:rsidRDefault="00CD7672" w:rsidP="003637A5"/>
    <w:p w14:paraId="5664FA28" w14:textId="7ADDA3EC" w:rsidR="00CD7672" w:rsidRDefault="00CD7672" w:rsidP="003637A5"/>
    <w:p w14:paraId="23E69B4F" w14:textId="60E0E1DD" w:rsidR="00CD7672" w:rsidRDefault="00CD7672" w:rsidP="003637A5"/>
    <w:p w14:paraId="2E45D605" w14:textId="48304586" w:rsidR="00CD7672" w:rsidRDefault="00CD7672" w:rsidP="003637A5"/>
    <w:p w14:paraId="7EE7F8FF" w14:textId="24484E3E" w:rsidR="00CD7672" w:rsidRDefault="00CD7672" w:rsidP="003637A5"/>
    <w:p w14:paraId="04EE60E4" w14:textId="4807BF6D" w:rsidR="00CD7672" w:rsidRDefault="00CD7672" w:rsidP="003637A5"/>
    <w:p w14:paraId="6C47A611" w14:textId="13BAC27B" w:rsidR="00CD7672" w:rsidRDefault="00CD7672" w:rsidP="003637A5"/>
    <w:p w14:paraId="7EC39629" w14:textId="3064ACEA" w:rsidR="00CD7672" w:rsidRDefault="00CD7672" w:rsidP="003637A5"/>
    <w:p w14:paraId="214A56F7" w14:textId="0F4C6083" w:rsidR="00CD7672" w:rsidRDefault="00CD7672" w:rsidP="003637A5">
      <w:r>
        <w:t>Tools:</w:t>
      </w:r>
    </w:p>
    <w:p w14:paraId="001F3DC3" w14:textId="522CB1DC" w:rsidR="00CD7672" w:rsidRDefault="00CD7672" w:rsidP="003637A5">
      <w:r>
        <w:t>The tools I used were exclusively S</w:t>
      </w:r>
      <w:proofErr w:type="spellStart"/>
      <w:r>
        <w:t>priteKit</w:t>
      </w:r>
      <w:proofErr w:type="spellEnd"/>
      <w:r>
        <w:t xml:space="preserve"> tools, such as the </w:t>
      </w:r>
      <w:proofErr w:type="spellStart"/>
      <w:r>
        <w:t>SKPhysics</w:t>
      </w:r>
      <w:proofErr w:type="spellEnd"/>
      <w:r>
        <w:t xml:space="preserve"> system and the </w:t>
      </w:r>
      <w:proofErr w:type="spellStart"/>
      <w:r>
        <w:t>SpriteKit</w:t>
      </w:r>
      <w:proofErr w:type="spellEnd"/>
      <w:r>
        <w:t xml:space="preserve"> inheritance model.</w:t>
      </w:r>
    </w:p>
    <w:p w14:paraId="17B0188B" w14:textId="59AA5B3F" w:rsidR="00594C9C" w:rsidRDefault="00594C9C" w:rsidP="003637A5"/>
    <w:p w14:paraId="777B560D" w14:textId="4997D7FA" w:rsidR="00594C9C" w:rsidRDefault="00594C9C" w:rsidP="003637A5">
      <w:r>
        <w:t>User guidelines:</w:t>
      </w:r>
    </w:p>
    <w:p w14:paraId="614560CB" w14:textId="4E59B8E0" w:rsidR="00594C9C" w:rsidRDefault="00594C9C" w:rsidP="003637A5">
      <w:r>
        <w:t>Screenshots:</w:t>
      </w:r>
    </w:p>
    <w:p w14:paraId="0A1598F9" w14:textId="4B304150" w:rsidR="00DE37A1" w:rsidRDefault="00DE37A1" w:rsidP="003637A5"/>
    <w:p w14:paraId="39BB865E" w14:textId="7AA33A89" w:rsidR="00594C9C" w:rsidRDefault="00594C9C" w:rsidP="003637A5"/>
    <w:p w14:paraId="1059C062" w14:textId="408E6026" w:rsidR="00DE37A1" w:rsidRDefault="00DE37A1" w:rsidP="003637A5"/>
    <w:p w14:paraId="37268C1D" w14:textId="220DED56" w:rsidR="00DE37A1" w:rsidRDefault="00DE37A1" w:rsidP="003637A5"/>
    <w:p w14:paraId="312A6FCB" w14:textId="440F95BD" w:rsidR="00DE37A1" w:rsidRDefault="00DE37A1" w:rsidP="003637A5"/>
    <w:p w14:paraId="24F04915" w14:textId="5804B18A" w:rsidR="00DE37A1" w:rsidRDefault="00DE37A1" w:rsidP="003637A5"/>
    <w:p w14:paraId="27FE7ED4" w14:textId="69544322" w:rsidR="00DE37A1" w:rsidRDefault="00DE37A1" w:rsidP="003637A5"/>
    <w:p w14:paraId="60A0716D" w14:textId="3A90B111" w:rsidR="00DE37A1" w:rsidRDefault="00DE37A1" w:rsidP="003637A5"/>
    <w:p w14:paraId="6BFA50A1" w14:textId="58C8E751" w:rsidR="00DE37A1" w:rsidRDefault="00DE37A1" w:rsidP="003637A5"/>
    <w:p w14:paraId="3EA68BEE" w14:textId="1652EC13" w:rsidR="00DE37A1" w:rsidRDefault="00DE37A1" w:rsidP="003637A5"/>
    <w:p w14:paraId="06375ABD" w14:textId="192E7E7C" w:rsidR="00DE37A1" w:rsidRDefault="00DE37A1" w:rsidP="003637A5">
      <w:r>
        <w:rPr>
          <w:noProof/>
        </w:rPr>
        <w:lastRenderedPageBreak/>
        <w:drawing>
          <wp:anchor distT="0" distB="0" distL="114300" distR="114300" simplePos="0" relativeHeight="251660288" behindDoc="1" locked="0" layoutInCell="1" allowOverlap="1" wp14:anchorId="1857D900" wp14:editId="238C7072">
            <wp:simplePos x="0" y="0"/>
            <wp:positionH relativeFrom="column">
              <wp:posOffset>-635</wp:posOffset>
            </wp:positionH>
            <wp:positionV relativeFrom="paragraph">
              <wp:posOffset>105354</wp:posOffset>
            </wp:positionV>
            <wp:extent cx="5943600" cy="3009265"/>
            <wp:effectExtent l="0" t="0" r="0" b="635"/>
            <wp:wrapNone/>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3 at 5.51.3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14:sizeRelH relativeFrom="page">
              <wp14:pctWidth>0</wp14:pctWidth>
            </wp14:sizeRelH>
            <wp14:sizeRelV relativeFrom="page">
              <wp14:pctHeight>0</wp14:pctHeight>
            </wp14:sizeRelV>
          </wp:anchor>
        </w:drawing>
      </w:r>
    </w:p>
    <w:p w14:paraId="64E8A468" w14:textId="1A3C5FA8" w:rsidR="00DE37A1" w:rsidRDefault="00DE37A1" w:rsidP="003637A5"/>
    <w:p w14:paraId="0741FED2" w14:textId="77777777" w:rsidR="00DE37A1" w:rsidRDefault="00DE37A1" w:rsidP="003637A5"/>
    <w:p w14:paraId="782A4423" w14:textId="77777777" w:rsidR="00DE37A1" w:rsidRDefault="00DE37A1" w:rsidP="003637A5"/>
    <w:p w14:paraId="6D2BECC7" w14:textId="77777777" w:rsidR="00DE37A1" w:rsidRDefault="00DE37A1" w:rsidP="003637A5"/>
    <w:p w14:paraId="09EC39FE" w14:textId="77777777" w:rsidR="00DE37A1" w:rsidRDefault="00DE37A1" w:rsidP="003637A5"/>
    <w:p w14:paraId="3E9E3DF7" w14:textId="77777777" w:rsidR="00DE37A1" w:rsidRDefault="00DE37A1" w:rsidP="003637A5"/>
    <w:p w14:paraId="6060E2B9" w14:textId="77777777" w:rsidR="00DE37A1" w:rsidRDefault="00DE37A1" w:rsidP="003637A5"/>
    <w:p w14:paraId="50EB0720" w14:textId="77777777" w:rsidR="00DE37A1" w:rsidRDefault="00DE37A1" w:rsidP="003637A5"/>
    <w:p w14:paraId="537165A5" w14:textId="4B29B2F8" w:rsidR="00DE37A1" w:rsidRDefault="00DE37A1" w:rsidP="003637A5"/>
    <w:p w14:paraId="19C3AD30" w14:textId="02D7BCCB" w:rsidR="00DE37A1" w:rsidRDefault="00DE37A1" w:rsidP="003637A5"/>
    <w:p w14:paraId="29726D9F" w14:textId="25E4373F" w:rsidR="00DE37A1" w:rsidRDefault="00DE37A1" w:rsidP="003637A5"/>
    <w:p w14:paraId="3F282522" w14:textId="02255A81" w:rsidR="00DE37A1" w:rsidRDefault="00DE37A1" w:rsidP="003637A5"/>
    <w:p w14:paraId="6E0DAF79" w14:textId="1E11A009" w:rsidR="00DE37A1" w:rsidRDefault="00DE37A1" w:rsidP="003637A5"/>
    <w:p w14:paraId="2535330B" w14:textId="04F3E233" w:rsidR="00DE37A1" w:rsidRDefault="00DE37A1" w:rsidP="003637A5"/>
    <w:p w14:paraId="1B3970A8" w14:textId="05A3A45E" w:rsidR="00DE37A1" w:rsidRDefault="00DE37A1" w:rsidP="003637A5"/>
    <w:p w14:paraId="71E55AA0" w14:textId="06D299F9" w:rsidR="00DE37A1" w:rsidRDefault="00DE37A1" w:rsidP="003637A5"/>
    <w:p w14:paraId="5869A405" w14:textId="2DB5A659" w:rsidR="00DE37A1" w:rsidRDefault="00DE37A1" w:rsidP="003637A5">
      <w:r>
        <w:t>(Main menu)</w:t>
      </w:r>
    </w:p>
    <w:p w14:paraId="2CBB6B71" w14:textId="2D158FFD" w:rsidR="00607715" w:rsidRDefault="00607715" w:rsidP="003637A5"/>
    <w:p w14:paraId="2F41B0C2" w14:textId="4448E359" w:rsidR="00607715" w:rsidRDefault="00607715" w:rsidP="003637A5">
      <w:r w:rsidRPr="00607715">
        <w:drawing>
          <wp:inline distT="0" distB="0" distL="0" distR="0" wp14:anchorId="3B46AA65" wp14:editId="2AC9AA7D">
            <wp:extent cx="5943600" cy="2990215"/>
            <wp:effectExtent l="0" t="0" r="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0215"/>
                    </a:xfrm>
                    <a:prstGeom prst="rect">
                      <a:avLst/>
                    </a:prstGeom>
                  </pic:spPr>
                </pic:pic>
              </a:graphicData>
            </a:graphic>
          </wp:inline>
        </w:drawing>
      </w:r>
    </w:p>
    <w:p w14:paraId="5F3701E3" w14:textId="63E9BCF5" w:rsidR="00FB6DDF" w:rsidRDefault="00607715" w:rsidP="003637A5">
      <w:r>
        <w:t>(Playing view</w:t>
      </w:r>
      <w:r w:rsidR="006A4B24">
        <w:t>)</w:t>
      </w:r>
    </w:p>
    <w:p w14:paraId="0DC08859" w14:textId="428B2BAA" w:rsidR="00FB6DDF" w:rsidRDefault="00FB6DDF" w:rsidP="003637A5">
      <w:r w:rsidRPr="00FB6DDF">
        <w:lastRenderedPageBreak/>
        <w:drawing>
          <wp:inline distT="0" distB="0" distL="0" distR="0" wp14:anchorId="7016E27C" wp14:editId="337D762A">
            <wp:extent cx="5943600" cy="2999740"/>
            <wp:effectExtent l="0" t="0" r="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9740"/>
                    </a:xfrm>
                    <a:prstGeom prst="rect">
                      <a:avLst/>
                    </a:prstGeom>
                  </pic:spPr>
                </pic:pic>
              </a:graphicData>
            </a:graphic>
          </wp:inline>
        </w:drawing>
      </w:r>
    </w:p>
    <w:p w14:paraId="385651B6" w14:textId="211E4D52" w:rsidR="00FB6DDF" w:rsidRDefault="00FB6DDF" w:rsidP="003637A5">
      <w:r>
        <w:t>(Moving down)</w:t>
      </w:r>
    </w:p>
    <w:p w14:paraId="1EB90153" w14:textId="4A71B101" w:rsidR="00382667" w:rsidRDefault="00382667" w:rsidP="003637A5"/>
    <w:p w14:paraId="06A05D17" w14:textId="3DC7D072" w:rsidR="00DF746D" w:rsidRDefault="00DF746D" w:rsidP="003637A5">
      <w:r w:rsidRPr="00DF746D">
        <w:drawing>
          <wp:inline distT="0" distB="0" distL="0" distR="0" wp14:anchorId="722B3194" wp14:editId="5B754AEA">
            <wp:extent cx="5943600" cy="2968625"/>
            <wp:effectExtent l="0" t="0" r="0" b="3175"/>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8625"/>
                    </a:xfrm>
                    <a:prstGeom prst="rect">
                      <a:avLst/>
                    </a:prstGeom>
                  </pic:spPr>
                </pic:pic>
              </a:graphicData>
            </a:graphic>
          </wp:inline>
        </w:drawing>
      </w:r>
    </w:p>
    <w:p w14:paraId="35946C4C" w14:textId="542503FF" w:rsidR="00DF746D" w:rsidRDefault="00DF746D" w:rsidP="003637A5">
      <w:r>
        <w:t>(Shooting right)</w:t>
      </w:r>
    </w:p>
    <w:p w14:paraId="2B1738B6" w14:textId="77777777" w:rsidR="00DF746D" w:rsidRDefault="00DF746D" w:rsidP="003637A5"/>
    <w:p w14:paraId="220FF6D1" w14:textId="5B051DC5" w:rsidR="00382667" w:rsidRDefault="00382667" w:rsidP="003637A5">
      <w:r w:rsidRPr="00382667">
        <w:lastRenderedPageBreak/>
        <w:drawing>
          <wp:inline distT="0" distB="0" distL="0" distR="0" wp14:anchorId="6E540733" wp14:editId="08D71228">
            <wp:extent cx="5943600" cy="2943860"/>
            <wp:effectExtent l="0" t="0" r="0" b="254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3860"/>
                    </a:xfrm>
                    <a:prstGeom prst="rect">
                      <a:avLst/>
                    </a:prstGeom>
                  </pic:spPr>
                </pic:pic>
              </a:graphicData>
            </a:graphic>
          </wp:inline>
        </w:drawing>
      </w:r>
    </w:p>
    <w:p w14:paraId="18E93F73" w14:textId="16F2F33C" w:rsidR="00382667" w:rsidRDefault="00382667" w:rsidP="003637A5">
      <w:r>
        <w:t>(Enemy encounter &amp; loosing health)</w:t>
      </w:r>
    </w:p>
    <w:p w14:paraId="3CAC4B58" w14:textId="25736B25" w:rsidR="00DE37A1" w:rsidRDefault="00DE37A1" w:rsidP="003637A5"/>
    <w:p w14:paraId="57E23538" w14:textId="1C4CE008" w:rsidR="001C5C14" w:rsidRDefault="001C5C14" w:rsidP="003637A5">
      <w:r w:rsidRPr="001C5C14">
        <w:drawing>
          <wp:inline distT="0" distB="0" distL="0" distR="0" wp14:anchorId="4C3B47E1" wp14:editId="67DB0615">
            <wp:extent cx="5943600" cy="3013075"/>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3075"/>
                    </a:xfrm>
                    <a:prstGeom prst="rect">
                      <a:avLst/>
                    </a:prstGeom>
                  </pic:spPr>
                </pic:pic>
              </a:graphicData>
            </a:graphic>
          </wp:inline>
        </w:drawing>
      </w:r>
    </w:p>
    <w:p w14:paraId="63018FDB" w14:textId="34E76740" w:rsidR="001C5C14" w:rsidRDefault="001C5C14" w:rsidP="003637A5">
      <w:r>
        <w:t>(Closed chest)</w:t>
      </w:r>
    </w:p>
    <w:p w14:paraId="2C70C084" w14:textId="77777777" w:rsidR="00DF746D" w:rsidRDefault="00DF746D" w:rsidP="003637A5"/>
    <w:p w14:paraId="33DDBDA2" w14:textId="218AED40" w:rsidR="00E36B0D" w:rsidRDefault="00E36B0D" w:rsidP="003637A5">
      <w:r w:rsidRPr="00E36B0D">
        <w:lastRenderedPageBreak/>
        <w:drawing>
          <wp:inline distT="0" distB="0" distL="0" distR="0" wp14:anchorId="69BC7EB3" wp14:editId="55B34C42">
            <wp:extent cx="5943600" cy="2968625"/>
            <wp:effectExtent l="0" t="0" r="0" b="317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68625"/>
                    </a:xfrm>
                    <a:prstGeom prst="rect">
                      <a:avLst/>
                    </a:prstGeom>
                  </pic:spPr>
                </pic:pic>
              </a:graphicData>
            </a:graphic>
          </wp:inline>
        </w:drawing>
      </w:r>
    </w:p>
    <w:p w14:paraId="68DB95EE" w14:textId="7C965F9E" w:rsidR="00E36B0D" w:rsidRDefault="00E36B0D" w:rsidP="003637A5">
      <w:r>
        <w:t>(Open chest and key item)</w:t>
      </w:r>
    </w:p>
    <w:p w14:paraId="2FDF1E2B" w14:textId="77777777" w:rsidR="00DF746D" w:rsidRDefault="00DF746D" w:rsidP="003637A5"/>
    <w:p w14:paraId="228C8C80" w14:textId="62C54DBD" w:rsidR="00DE37A1" w:rsidRDefault="00E95C7B" w:rsidP="003637A5">
      <w:r w:rsidRPr="00E95C7B">
        <w:drawing>
          <wp:inline distT="0" distB="0" distL="0" distR="0" wp14:anchorId="4644329D" wp14:editId="6100A5C5">
            <wp:extent cx="5943600" cy="3003550"/>
            <wp:effectExtent l="0" t="0" r="0" b="635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3550"/>
                    </a:xfrm>
                    <a:prstGeom prst="rect">
                      <a:avLst/>
                    </a:prstGeom>
                  </pic:spPr>
                </pic:pic>
              </a:graphicData>
            </a:graphic>
          </wp:inline>
        </w:drawing>
      </w:r>
    </w:p>
    <w:p w14:paraId="6C52ABAE" w14:textId="17D010F5" w:rsidR="00DE37A1" w:rsidRDefault="00E95C7B" w:rsidP="003637A5">
      <w:r>
        <w:t>(Shot upgrade item)</w:t>
      </w:r>
    </w:p>
    <w:p w14:paraId="6BC7069A" w14:textId="4D553615" w:rsidR="00DE37A1" w:rsidRDefault="00DE37A1" w:rsidP="003637A5"/>
    <w:p w14:paraId="5908B272" w14:textId="70E617C2" w:rsidR="00DE37A1" w:rsidRDefault="00DE37A1" w:rsidP="003637A5">
      <w:r w:rsidRPr="00DE37A1">
        <w:lastRenderedPageBreak/>
        <w:drawing>
          <wp:inline distT="0" distB="0" distL="0" distR="0" wp14:anchorId="462A4EF5" wp14:editId="3D8C3EAB">
            <wp:extent cx="5943600" cy="2925445"/>
            <wp:effectExtent l="0" t="0" r="0"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5445"/>
                    </a:xfrm>
                    <a:prstGeom prst="rect">
                      <a:avLst/>
                    </a:prstGeom>
                  </pic:spPr>
                </pic:pic>
              </a:graphicData>
            </a:graphic>
          </wp:inline>
        </w:drawing>
      </w:r>
    </w:p>
    <w:p w14:paraId="0B65997B" w14:textId="6BC76C9D" w:rsidR="00DE37A1" w:rsidRDefault="00DE37A1" w:rsidP="003637A5">
      <w:r>
        <w:t>(Shot upgrade</w:t>
      </w:r>
      <w:r w:rsidR="00E95C7B">
        <w:t xml:space="preserve"> firing</w:t>
      </w:r>
      <w:r>
        <w:t>)</w:t>
      </w:r>
    </w:p>
    <w:p w14:paraId="29E27F0C" w14:textId="7130A89A" w:rsidR="00DE37A1" w:rsidRDefault="00DE37A1" w:rsidP="003637A5"/>
    <w:p w14:paraId="72C11374" w14:textId="77777777" w:rsidR="00DE37A1" w:rsidRDefault="00DE37A1" w:rsidP="003637A5"/>
    <w:p w14:paraId="695E3EDB" w14:textId="311BEE10" w:rsidR="00DE37A1" w:rsidRDefault="00DE37A1" w:rsidP="003637A5">
      <w:r w:rsidRPr="00DE37A1">
        <w:drawing>
          <wp:inline distT="0" distB="0" distL="0" distR="0" wp14:anchorId="1788B581" wp14:editId="7B27FE2B">
            <wp:extent cx="5943600" cy="2987675"/>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7675"/>
                    </a:xfrm>
                    <a:prstGeom prst="rect">
                      <a:avLst/>
                    </a:prstGeom>
                  </pic:spPr>
                </pic:pic>
              </a:graphicData>
            </a:graphic>
          </wp:inline>
        </w:drawing>
      </w:r>
    </w:p>
    <w:p w14:paraId="570CF75C" w14:textId="629814DD" w:rsidR="00DE37A1" w:rsidRDefault="00DE37A1" w:rsidP="003637A5">
      <w:r>
        <w:t>(Boss fight)</w:t>
      </w:r>
    </w:p>
    <w:p w14:paraId="4C9387D1" w14:textId="5CF22193" w:rsidR="00DE37A1" w:rsidRDefault="00DE37A1" w:rsidP="003637A5"/>
    <w:p w14:paraId="4FFEF492" w14:textId="5651EE58" w:rsidR="00676744" w:rsidRDefault="00676744" w:rsidP="003637A5">
      <w:r w:rsidRPr="00676744">
        <w:lastRenderedPageBreak/>
        <w:drawing>
          <wp:inline distT="0" distB="0" distL="0" distR="0" wp14:anchorId="20317FBC" wp14:editId="15E91854">
            <wp:extent cx="5943600" cy="3021965"/>
            <wp:effectExtent l="0" t="0" r="0" b="63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1965"/>
                    </a:xfrm>
                    <a:prstGeom prst="rect">
                      <a:avLst/>
                    </a:prstGeom>
                  </pic:spPr>
                </pic:pic>
              </a:graphicData>
            </a:graphic>
          </wp:inline>
        </w:drawing>
      </w:r>
    </w:p>
    <w:p w14:paraId="333E14F9" w14:textId="625A6EB9" w:rsidR="00676744" w:rsidRDefault="00676744" w:rsidP="003637A5">
      <w:r>
        <w:t>(Ladder to descend to next level)</w:t>
      </w:r>
    </w:p>
    <w:p w14:paraId="74830B6E" w14:textId="77777777" w:rsidR="00676744" w:rsidRDefault="00676744" w:rsidP="003637A5"/>
    <w:p w14:paraId="338E855C" w14:textId="637D27EC" w:rsidR="00594C9C" w:rsidRDefault="00594C9C" w:rsidP="003637A5">
      <w:r>
        <w:t>User Manual:</w:t>
      </w:r>
    </w:p>
    <w:p w14:paraId="5ABE4DE9" w14:textId="77777777" w:rsidR="006F387E" w:rsidRDefault="006F387E" w:rsidP="003637A5"/>
    <w:p w14:paraId="5A649FCF" w14:textId="4B6AC96E" w:rsidR="00594C9C" w:rsidRDefault="00594C9C" w:rsidP="003637A5">
      <w:r>
        <w:t>Objective:</w:t>
      </w:r>
    </w:p>
    <w:p w14:paraId="72D2C3C4" w14:textId="124BEC2C" w:rsidR="00594C9C" w:rsidRDefault="00594C9C" w:rsidP="00594C9C">
      <w:pPr>
        <w:ind w:firstLine="720"/>
      </w:pPr>
      <w:r>
        <w:t>Get the highest score you can before dying. Killing an enemy (regular or boss) will award you with points based on what level you are and what type of enemy is killed. In each level are five types of rooms, the spawn room, which is where the player starts when they get to the level, the enemy encounter, which has a number of enemies spawn with the intention of killing the player, the upgrade room which spawns an upgrade to the user’s weapon, the chest room which contains a chest containing a key that unlocks the boss room, and finally the boss room which spawns the floor boss. Once the floor boss is killed the stairs down to the next level will spawn allowing the player to continue.</w:t>
      </w:r>
    </w:p>
    <w:p w14:paraId="7CCC79D5" w14:textId="77777777" w:rsidR="006F387E" w:rsidRDefault="006F387E" w:rsidP="003637A5"/>
    <w:p w14:paraId="39E8B41A" w14:textId="4CDE0757" w:rsidR="00594C9C" w:rsidRDefault="00594C9C" w:rsidP="003637A5">
      <w:r>
        <w:t>Controls:</w:t>
      </w:r>
    </w:p>
    <w:p w14:paraId="15BAD91A" w14:textId="06FE68CF" w:rsidR="00594C9C" w:rsidRDefault="00594C9C" w:rsidP="003637A5">
      <w:r>
        <w:tab/>
        <w:t>The user can move the player character by touching the left side of the screen, which creates a virtual joystick, and moving your finger above where you initially touched will move the player up, similar actions will move the player in the direction you move your finger while you hold down on the screen.</w:t>
      </w:r>
      <w:r w:rsidR="000D7FD5">
        <w:t xml:space="preserve"> Shooting is done in </w:t>
      </w:r>
      <w:proofErr w:type="gramStart"/>
      <w:r w:rsidR="000D7FD5">
        <w:t>a</w:t>
      </w:r>
      <w:proofErr w:type="gramEnd"/>
      <w:r w:rsidR="000D7FD5">
        <w:t xml:space="preserve"> identical way except on the right side of the screen.</w:t>
      </w:r>
    </w:p>
    <w:p w14:paraId="7590BE36" w14:textId="77777777" w:rsidR="006F387E" w:rsidRDefault="006F387E" w:rsidP="003637A5"/>
    <w:p w14:paraId="69076F97" w14:textId="754BBCA3" w:rsidR="00503A30" w:rsidRDefault="00503A30" w:rsidP="003637A5">
      <w:r>
        <w:t>Items:</w:t>
      </w:r>
    </w:p>
    <w:p w14:paraId="41414493" w14:textId="29A4F50E" w:rsidR="00503A30" w:rsidRDefault="00503A30" w:rsidP="00503A30">
      <w:pPr>
        <w:pStyle w:val="ListParagraph"/>
        <w:numPr>
          <w:ilvl w:val="0"/>
          <w:numId w:val="2"/>
        </w:numPr>
      </w:pPr>
      <w:r>
        <w:t>Keys are collected from the floor chest and used to unlock the boss room</w:t>
      </w:r>
    </w:p>
    <w:p w14:paraId="3859E10B" w14:textId="1DBA8CF6" w:rsidR="00503A30" w:rsidRDefault="00503A30" w:rsidP="00503A30">
      <w:pPr>
        <w:pStyle w:val="ListParagraph"/>
        <w:numPr>
          <w:ilvl w:val="0"/>
          <w:numId w:val="2"/>
        </w:numPr>
      </w:pPr>
      <w:r>
        <w:t>Coins have a chance to drop when killing an enemy and are used to purchase life, keys or upgrades from the shop (not implemented yet)</w:t>
      </w:r>
    </w:p>
    <w:p w14:paraId="71198C04" w14:textId="08C05BB4" w:rsidR="00503A30" w:rsidRDefault="00503A30" w:rsidP="006F387E">
      <w:pPr>
        <w:pStyle w:val="ListParagraph"/>
        <w:numPr>
          <w:ilvl w:val="0"/>
          <w:numId w:val="2"/>
        </w:numPr>
      </w:pPr>
      <w:r>
        <w:t>Hearts have a chance to drop from a dead enemy similar to coins and when picked up refill apportion of the players health.</w:t>
      </w:r>
      <w:bookmarkStart w:id="2" w:name="_GoBack"/>
      <w:bookmarkEnd w:id="2"/>
    </w:p>
    <w:sectPr w:rsidR="00503A30" w:rsidSect="00C915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C42D1"/>
    <w:multiLevelType w:val="hybridMultilevel"/>
    <w:tmpl w:val="25081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9D7D07"/>
    <w:multiLevelType w:val="hybridMultilevel"/>
    <w:tmpl w:val="78EA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C79"/>
    <w:rsid w:val="00081616"/>
    <w:rsid w:val="000D7FD5"/>
    <w:rsid w:val="00171CB8"/>
    <w:rsid w:val="001C5C14"/>
    <w:rsid w:val="003637A5"/>
    <w:rsid w:val="00382667"/>
    <w:rsid w:val="004A6945"/>
    <w:rsid w:val="00500728"/>
    <w:rsid w:val="00503A30"/>
    <w:rsid w:val="00546E77"/>
    <w:rsid w:val="00594C9C"/>
    <w:rsid w:val="005B0000"/>
    <w:rsid w:val="005B7132"/>
    <w:rsid w:val="00607715"/>
    <w:rsid w:val="00676744"/>
    <w:rsid w:val="006A4B24"/>
    <w:rsid w:val="006F387E"/>
    <w:rsid w:val="007E23E1"/>
    <w:rsid w:val="00925AA9"/>
    <w:rsid w:val="00927500"/>
    <w:rsid w:val="00935F34"/>
    <w:rsid w:val="009B52A1"/>
    <w:rsid w:val="00A30C79"/>
    <w:rsid w:val="00AB4D40"/>
    <w:rsid w:val="00BA2341"/>
    <w:rsid w:val="00BD766A"/>
    <w:rsid w:val="00C9158C"/>
    <w:rsid w:val="00CD7672"/>
    <w:rsid w:val="00DE37A1"/>
    <w:rsid w:val="00DF746D"/>
    <w:rsid w:val="00E36B0D"/>
    <w:rsid w:val="00E95C7B"/>
    <w:rsid w:val="00EC421C"/>
    <w:rsid w:val="00FB6D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D77A3"/>
  <w15:chartTrackingRefBased/>
  <w15:docId w15:val="{447DACB2-8428-C04A-8562-1B83DFD4B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9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6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tiff"/><Relationship Id="rId5" Type="http://schemas.openxmlformats.org/officeDocument/2006/relationships/image" Target="media/image1.jpeg"/><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8</Pages>
  <Words>422</Words>
  <Characters>2407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Chip Whiteside</dc:creator>
  <cp:keywords/>
  <dc:description/>
  <cp:lastModifiedBy>Chip Whiteside</cp:lastModifiedBy>
  <cp:revision>55</cp:revision>
  <dcterms:created xsi:type="dcterms:W3CDTF">2019-12-13T23:21:00Z</dcterms:created>
  <dcterms:modified xsi:type="dcterms:W3CDTF">2019-12-14T00:03:00Z</dcterms:modified>
</cp:coreProperties>
</file>